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4B" w:rsidRPr="00ED70D0" w:rsidRDefault="00D66C4B" w:rsidP="00D66C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0D0">
        <w:rPr>
          <w:rFonts w:ascii="Times New Roman" w:hAnsi="Times New Roman"/>
          <w:b/>
          <w:sz w:val="28"/>
          <w:szCs w:val="28"/>
        </w:rPr>
        <w:t xml:space="preserve">Lista </w:t>
      </w:r>
      <w:r>
        <w:rPr>
          <w:rFonts w:ascii="Times New Roman" w:hAnsi="Times New Roman"/>
          <w:b/>
          <w:sz w:val="28"/>
          <w:szCs w:val="28"/>
        </w:rPr>
        <w:t>kandydatów</w:t>
      </w:r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 w:rsidR="00661DAA">
        <w:rPr>
          <w:rFonts w:ascii="Times New Roman" w:hAnsi="Times New Roman"/>
          <w:b/>
          <w:sz w:val="28"/>
          <w:szCs w:val="28"/>
          <w:u w:val="single"/>
        </w:rPr>
        <w:t>nieprzyjętych</w:t>
      </w:r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 w:rsidR="00E77E4E">
        <w:rPr>
          <w:rFonts w:ascii="Times New Roman" w:hAnsi="Times New Roman"/>
          <w:b/>
          <w:sz w:val="28"/>
          <w:szCs w:val="28"/>
        </w:rPr>
        <w:br/>
      </w:r>
      <w:r w:rsidRPr="00ED70D0">
        <w:rPr>
          <w:rFonts w:ascii="Times New Roman" w:hAnsi="Times New Roman"/>
          <w:b/>
          <w:sz w:val="28"/>
          <w:szCs w:val="28"/>
        </w:rPr>
        <w:t xml:space="preserve">do oddziałów przedszkolnych </w:t>
      </w:r>
      <w:r w:rsidR="009B7B6E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w</w:t>
      </w:r>
      <w:bookmarkStart w:id="0" w:name="_GoBack"/>
      <w:bookmarkEnd w:id="0"/>
      <w:r w:rsidR="00E77E4E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Publicznej Szkole Podstawowej </w:t>
      </w:r>
      <w:r w:rsidR="00E77E4E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>im. Jana Pawła II w Parznicach</w:t>
      </w:r>
    </w:p>
    <w:p w:rsidR="00D66C4B" w:rsidRPr="00ED70D0" w:rsidRDefault="00D66C4B" w:rsidP="00D66C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0D0">
        <w:rPr>
          <w:rFonts w:ascii="Times New Roman" w:hAnsi="Times New Roman"/>
          <w:b/>
          <w:sz w:val="28"/>
          <w:szCs w:val="28"/>
        </w:rPr>
        <w:t>na rok szkolny 2022/2023</w:t>
      </w:r>
    </w:p>
    <w:p w:rsidR="00C269D6" w:rsidRDefault="00C269D6" w:rsidP="00C269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77E4E" w:rsidRDefault="00E77E4E" w:rsidP="00C269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77E4E" w:rsidRDefault="00E77E4E" w:rsidP="00E77E4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1DAA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Dziadura Lena</w:t>
      </w:r>
    </w:p>
    <w:p w:rsidR="00661DAA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Kiepas Amelia</w:t>
      </w:r>
    </w:p>
    <w:p w:rsidR="00661DAA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Kowalczyk Kacper</w:t>
      </w:r>
    </w:p>
    <w:p w:rsidR="005763A1" w:rsidRDefault="005763A1" w:rsidP="00576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Piotr</w:t>
      </w:r>
    </w:p>
    <w:p w:rsidR="005763A1" w:rsidRDefault="005763A1" w:rsidP="00576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Lisowska Zofia</w:t>
      </w:r>
    </w:p>
    <w:p w:rsidR="005763A1" w:rsidRPr="005763A1" w:rsidRDefault="005763A1" w:rsidP="00576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Ługowski Jakub</w:t>
      </w:r>
    </w:p>
    <w:p w:rsidR="00661DAA" w:rsidRPr="003577C2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Nowacki Wacław</w:t>
      </w:r>
    </w:p>
    <w:p w:rsidR="00661DAA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Płokita Zofia</w:t>
      </w:r>
    </w:p>
    <w:p w:rsidR="00661DAA" w:rsidRPr="003577C2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Rogala Oliwia</w:t>
      </w:r>
    </w:p>
    <w:p w:rsidR="00661DAA" w:rsidRPr="003577C2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Siwak Michalina</w:t>
      </w:r>
    </w:p>
    <w:p w:rsidR="00661DAA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Wardzyński Antoni</w:t>
      </w:r>
    </w:p>
    <w:p w:rsidR="00661DAA" w:rsidRPr="003577C2" w:rsidRDefault="00661DAA" w:rsidP="00661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Woźniak Pola</w:t>
      </w:r>
    </w:p>
    <w:p w:rsidR="00C269D6" w:rsidRDefault="00C269D6" w:rsidP="00D257AB">
      <w:pPr>
        <w:pStyle w:val="Akapitzlist"/>
        <w:spacing w:line="360" w:lineRule="auto"/>
        <w:jc w:val="both"/>
      </w:pPr>
    </w:p>
    <w:sectPr w:rsidR="00C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1FC"/>
    <w:multiLevelType w:val="hybridMultilevel"/>
    <w:tmpl w:val="96DC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39C9"/>
    <w:multiLevelType w:val="hybridMultilevel"/>
    <w:tmpl w:val="EEF2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D6"/>
    <w:rsid w:val="000E4AC3"/>
    <w:rsid w:val="003E4BA3"/>
    <w:rsid w:val="005763A1"/>
    <w:rsid w:val="00661DAA"/>
    <w:rsid w:val="00820855"/>
    <w:rsid w:val="009B7B6E"/>
    <w:rsid w:val="00C21EE9"/>
    <w:rsid w:val="00C269D6"/>
    <w:rsid w:val="00D257AB"/>
    <w:rsid w:val="00D66C4B"/>
    <w:rsid w:val="00E77E4E"/>
    <w:rsid w:val="00EA45EF"/>
    <w:rsid w:val="00E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C3FE"/>
  <w15:docId w15:val="{1A6A0536-A2D1-4E2D-AB12-0C83CF4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9D6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69D6"/>
    <w:rPr>
      <w:b/>
      <w:bCs/>
    </w:rPr>
  </w:style>
  <w:style w:type="paragraph" w:styleId="Akapitzlist">
    <w:name w:val="List Paragraph"/>
    <w:basedOn w:val="Normalny"/>
    <w:uiPriority w:val="34"/>
    <w:qFormat/>
    <w:rsid w:val="00C269D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Jamka</dc:creator>
  <cp:lastModifiedBy>Amelia Jamka</cp:lastModifiedBy>
  <cp:revision>3</cp:revision>
  <dcterms:created xsi:type="dcterms:W3CDTF">2022-04-26T16:41:00Z</dcterms:created>
  <dcterms:modified xsi:type="dcterms:W3CDTF">2022-04-27T16:37:00Z</dcterms:modified>
</cp:coreProperties>
</file>